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90" w:rsidRDefault="00FE2890" w:rsidP="00B81DD6">
      <w:pPr>
        <w:spacing w:line="220" w:lineRule="atLeast"/>
        <w:rPr>
          <w:rFonts w:hint="eastAsia"/>
        </w:rPr>
      </w:pPr>
    </w:p>
    <w:tbl>
      <w:tblPr>
        <w:tblW w:w="9498" w:type="dxa"/>
        <w:tblInd w:w="-459" w:type="dxa"/>
        <w:tblLook w:val="04A0"/>
      </w:tblPr>
      <w:tblGrid>
        <w:gridCol w:w="709"/>
        <w:gridCol w:w="1701"/>
        <w:gridCol w:w="1985"/>
        <w:gridCol w:w="283"/>
        <w:gridCol w:w="1418"/>
        <w:gridCol w:w="3402"/>
      </w:tblGrid>
      <w:tr w:rsidR="00FE2890" w:rsidRPr="00FE2890" w:rsidTr="00060185">
        <w:trPr>
          <w:trHeight w:val="540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2890" w:rsidRPr="00FE2890" w:rsidRDefault="00FE2890" w:rsidP="00B81DD6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b/>
                <w:sz w:val="40"/>
                <w:szCs w:val="40"/>
              </w:rPr>
            </w:pPr>
            <w:r w:rsidRPr="00FE2890">
              <w:rPr>
                <w:rFonts w:ascii="宋体" w:eastAsia="宋体" w:hAnsi="宋体" w:cs="宋体" w:hint="eastAsia"/>
                <w:b/>
                <w:sz w:val="40"/>
                <w:szCs w:val="40"/>
              </w:rPr>
              <w:t>工商燃气用户申请表</w:t>
            </w:r>
          </w:p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40"/>
                <w:szCs w:val="40"/>
              </w:rPr>
            </w:pPr>
          </w:p>
        </w:tc>
      </w:tr>
      <w:tr w:rsidR="00FE2890" w:rsidRPr="00FE2890" w:rsidTr="00060185">
        <w:trPr>
          <w:trHeight w:val="900"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890" w:rsidRPr="00454F7E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申请日期：  </w:t>
            </w:r>
            <w:r w:rsidR="00D12E0C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</w:t>
            </w: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 年  </w:t>
            </w:r>
            <w:r w:rsidR="00D12E0C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</w:t>
            </w: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</w:t>
            </w:r>
            <w:r w:rsidRPr="00454F7E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</w:t>
            </w: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月 </w:t>
            </w:r>
            <w:r w:rsidR="00D12E0C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</w:t>
            </w: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</w:t>
            </w:r>
            <w:r w:rsidR="00D12E0C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</w:t>
            </w:r>
            <w:r w:rsidRPr="00454F7E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</w:t>
            </w: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日</w:t>
            </w:r>
          </w:p>
          <w:p w:rsidR="00FE2890" w:rsidRPr="00FE2890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</w:tr>
      <w:tr w:rsidR="00FE2890" w:rsidRPr="00FE2890" w:rsidTr="00060185">
        <w:trPr>
          <w:trHeight w:val="66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客户填写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客户名称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</w:tr>
      <w:tr w:rsidR="00FE2890" w:rsidRPr="00FE2890" w:rsidTr="00060185">
        <w:trPr>
          <w:trHeight w:val="405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用气设备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454F7E">
              <w:rPr>
                <w:rFonts w:asciiTheme="minorEastAsia" w:eastAsiaTheme="minorEastAsia" w:hAnsiTheme="minorEastAsia" w:hint="eastAsia"/>
                <w:sz w:val="28"/>
                <w:szCs w:val="28"/>
              </w:rPr>
              <w:t>（请详细书写用气设备名称及台数）</w:t>
            </w:r>
          </w:p>
        </w:tc>
      </w:tr>
      <w:tr w:rsidR="00FE2890" w:rsidRPr="00FE2890" w:rsidTr="00060185">
        <w:trPr>
          <w:trHeight w:val="7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用气地址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</w:tr>
      <w:tr w:rsidR="00FE2890" w:rsidRPr="00FE2890" w:rsidTr="00003374">
        <w:trPr>
          <w:trHeight w:val="7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联系人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联系电话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2890" w:rsidRPr="00FE2890" w:rsidRDefault="00FE2890" w:rsidP="00060185">
            <w:pPr>
              <w:adjustRightInd/>
              <w:snapToGrid/>
              <w:spacing w:after="0"/>
              <w:ind w:rightChars="15" w:right="33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</w:tr>
      <w:tr w:rsidR="00FE2890" w:rsidRPr="00FE2890" w:rsidTr="00060185">
        <w:trPr>
          <w:trHeight w:val="11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1DD6" w:rsidRDefault="00FE2890" w:rsidP="00B81DD6">
            <w:pPr>
              <w:adjustRightInd/>
              <w:snapToGrid/>
              <w:spacing w:after="0"/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燃气接口位置由客户自己协调</w:t>
            </w:r>
            <w:r w:rsidR="00B81DD6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。</w:t>
            </w:r>
          </w:p>
          <w:p w:rsidR="00FE2890" w:rsidRPr="00FE2890" w:rsidRDefault="00FE2890" w:rsidP="00B81DD6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施工过程中出现的第三方纠纷及费用由客户自行解决。</w:t>
            </w:r>
          </w:p>
        </w:tc>
      </w:tr>
      <w:tr w:rsidR="00FE2890" w:rsidRPr="00FE2890" w:rsidTr="00B81DD6">
        <w:trPr>
          <w:trHeight w:val="103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2890" w:rsidRPr="00FE2890" w:rsidRDefault="00FE2890" w:rsidP="00060185">
            <w:pPr>
              <w:adjustRightInd/>
              <w:snapToGrid/>
              <w:spacing w:after="0"/>
              <w:ind w:rightChars="245" w:right="539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2890" w:rsidRPr="00FE2890" w:rsidRDefault="00FE2890" w:rsidP="00060185">
            <w:pPr>
              <w:adjustRightInd/>
              <w:snapToGrid/>
              <w:spacing w:after="0"/>
              <w:ind w:leftChars="-113" w:left="-249" w:firstLineChars="89" w:firstLine="249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客户签名确认（盖章）：</w:t>
            </w:r>
          </w:p>
        </w:tc>
      </w:tr>
      <w:tr w:rsidR="00FE2890" w:rsidRPr="00FE2890" w:rsidTr="00060185">
        <w:trPr>
          <w:trHeight w:val="100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</w:tr>
      <w:tr w:rsidR="00FE2890" w:rsidRPr="00FE2890" w:rsidTr="00B81DD6">
        <w:trPr>
          <w:trHeight w:val="139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2890" w:rsidRPr="00FE2890" w:rsidRDefault="00FE2890" w:rsidP="00FE2890">
            <w:pPr>
              <w:adjustRightInd/>
              <w:snapToGrid/>
              <w:spacing w:after="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2890" w:rsidRPr="00FE2890" w:rsidRDefault="00060185" w:rsidP="00FE2890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 xml:space="preserve">            </w:t>
            </w:r>
            <w:r w:rsidR="00FE2890" w:rsidRPr="00FE2890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客户签字盖章：</w:t>
            </w:r>
          </w:p>
        </w:tc>
      </w:tr>
    </w:tbl>
    <w:p w:rsidR="00FE2890" w:rsidRPr="00FE2890" w:rsidRDefault="00FE2890" w:rsidP="00750A86">
      <w:pPr>
        <w:wordWrap w:val="0"/>
        <w:spacing w:line="220" w:lineRule="atLeast"/>
        <w:ind w:right="175"/>
        <w:rPr>
          <w:rFonts w:asciiTheme="minorEastAsia" w:eastAsiaTheme="minorEastAsia" w:hAnsiTheme="minorEastAsia"/>
          <w:sz w:val="32"/>
          <w:szCs w:val="32"/>
        </w:rPr>
      </w:pPr>
    </w:p>
    <w:sectPr w:rsidR="00FE2890" w:rsidRPr="00FE2890" w:rsidSect="002D14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D9E" w:rsidRDefault="00840D9E">
      <w:r>
        <w:separator/>
      </w:r>
    </w:p>
  </w:endnote>
  <w:endnote w:type="continuationSeparator" w:id="0">
    <w:p w:rsidR="00840D9E" w:rsidRDefault="00840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D9E" w:rsidRDefault="00840D9E">
      <w:pPr>
        <w:spacing w:after="0"/>
      </w:pPr>
      <w:r>
        <w:separator/>
      </w:r>
    </w:p>
  </w:footnote>
  <w:footnote w:type="continuationSeparator" w:id="0">
    <w:p w:rsidR="00840D9E" w:rsidRDefault="00840D9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docVars>
    <w:docVar w:name="commondata" w:val="eyJoZGlkIjoiYmFmMjI0ZTA5MjU2YjU3NjcyNDQyZTExNGIzNzViOTIifQ=="/>
  </w:docVars>
  <w:rsids>
    <w:rsidRoot w:val="00D31D50"/>
    <w:rsid w:val="00003374"/>
    <w:rsid w:val="00060185"/>
    <w:rsid w:val="000E1DBF"/>
    <w:rsid w:val="001C0537"/>
    <w:rsid w:val="002D1471"/>
    <w:rsid w:val="00323B43"/>
    <w:rsid w:val="003D37D8"/>
    <w:rsid w:val="00426133"/>
    <w:rsid w:val="004358AB"/>
    <w:rsid w:val="00454F7E"/>
    <w:rsid w:val="005E0375"/>
    <w:rsid w:val="006943F9"/>
    <w:rsid w:val="00750A86"/>
    <w:rsid w:val="00840D9E"/>
    <w:rsid w:val="00843B63"/>
    <w:rsid w:val="008B7726"/>
    <w:rsid w:val="00A30CA0"/>
    <w:rsid w:val="00B713FC"/>
    <w:rsid w:val="00B81DD6"/>
    <w:rsid w:val="00C47119"/>
    <w:rsid w:val="00D12E0C"/>
    <w:rsid w:val="00D31D50"/>
    <w:rsid w:val="00E20943"/>
    <w:rsid w:val="00E2775F"/>
    <w:rsid w:val="00FE2890"/>
    <w:rsid w:val="0FB9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71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D1471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2D1471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2D147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2D1471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1471"/>
    <w:rPr>
      <w:rFonts w:ascii="Tahoma" w:hAnsi="Tahoma"/>
      <w:sz w:val="18"/>
      <w:szCs w:val="18"/>
    </w:rPr>
  </w:style>
  <w:style w:type="paragraph" w:styleId="a6">
    <w:name w:val="List Paragraph"/>
    <w:basedOn w:val="a"/>
    <w:uiPriority w:val="34"/>
    <w:qFormat/>
    <w:rsid w:val="002D1471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2D1471"/>
    <w:rPr>
      <w:rFonts w:ascii="Tahoma" w:hAnsi="Tahoma"/>
      <w:sz w:val="18"/>
      <w:szCs w:val="18"/>
    </w:rPr>
  </w:style>
  <w:style w:type="character" w:customStyle="1" w:styleId="font21">
    <w:name w:val="font21"/>
    <w:basedOn w:val="a0"/>
    <w:rsid w:val="002D1471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sid w:val="002D1471"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01">
    <w:name w:val="font01"/>
    <w:basedOn w:val="a0"/>
    <w:rsid w:val="002D1471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GHL</dc:creator>
  <cp:lastModifiedBy>Administrator</cp:lastModifiedBy>
  <cp:revision>98</cp:revision>
  <dcterms:created xsi:type="dcterms:W3CDTF">2008-09-11T17:20:00Z</dcterms:created>
  <dcterms:modified xsi:type="dcterms:W3CDTF">2022-10-10T03:12:00Z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833F61DD837742F7B90F476342E3087B</vt:lpwstr>
  </property>
</Properties>
</file>